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F" w:rsidRDefault="00FF29F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D5D847E" wp14:editId="47B0A5DF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2612390" cy="8802370"/>
                <wp:effectExtent l="38100" t="38100" r="99060" b="9398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880241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4B" w:rsidRPr="00FF29F1" w:rsidRDefault="00763E4B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Fruitland Mutual Water Company</w:t>
                            </w:r>
                          </w:p>
                          <w:p w:rsidR="009B62E3" w:rsidRDefault="009B62E3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763E4B" w:rsidRPr="00FF29F1" w:rsidRDefault="00763E4B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P.O. Box 73759</w:t>
                            </w:r>
                          </w:p>
                          <w:p w:rsidR="00763E4B" w:rsidRPr="00FF29F1" w:rsidRDefault="00763E4B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4001 9</w:t>
                            </w: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 SW</w:t>
                            </w:r>
                          </w:p>
                          <w:p w:rsidR="00763E4B" w:rsidRPr="00FF29F1" w:rsidRDefault="00763E4B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Puyallup, WA 98373</w:t>
                            </w:r>
                          </w:p>
                          <w:p w:rsidR="00FF29F1" w:rsidRPr="00FF29F1" w:rsidRDefault="00763E4B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253.8</w:t>
                            </w:r>
                            <w:r w:rsidR="009545CE"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48.5519</w:t>
                            </w:r>
                          </w:p>
                          <w:p w:rsidR="009B62E3" w:rsidRDefault="009B62E3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545CE" w:rsidRPr="009B62E3" w:rsidRDefault="00405E0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Thursday, </w:t>
                            </w:r>
                            <w:r w:rsidR="00193EB3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February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23rd</w:t>
                            </w:r>
                          </w:p>
                          <w:p w:rsidR="009545CE" w:rsidRPr="00FF29F1" w:rsidRDefault="00405E0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7pm to 8pm</w:t>
                            </w:r>
                          </w:p>
                          <w:p w:rsidR="009545CE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At Fruitland Mutual Water</w:t>
                            </w:r>
                          </w:p>
                          <w:p w:rsidR="00FF29F1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4001 9</w:t>
                            </w: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 SW</w:t>
                            </w:r>
                          </w:p>
                          <w:p w:rsidR="00FF29F1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545CE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Contact:</w:t>
                            </w:r>
                          </w:p>
                          <w:p w:rsidR="009545CE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Fruitland Mutual Water</w:t>
                            </w:r>
                          </w:p>
                          <w:p w:rsidR="009545CE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253.848.5519</w:t>
                            </w:r>
                          </w:p>
                          <w:p w:rsidR="009545CE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Fruitlandmutualwater.com</w:t>
                            </w:r>
                          </w:p>
                          <w:p w:rsidR="009B62E3" w:rsidRDefault="009B62E3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545CE" w:rsidRPr="00FF29F1" w:rsidRDefault="009545CE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F29F1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FF29F1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FF29F1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FF29F1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FF29F1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545CE" w:rsidRPr="00FF29F1" w:rsidRDefault="00FF29F1" w:rsidP="00763E4B">
                            <w:pPr>
                              <w:spacing w:after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29F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This is where a map will go after I figure out how to do that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0;margin-top:0;width:205.7pt;height:693.1pt;flip:x;z-index:251659264;visibility:visible;mso-wrap-style:square;mso-width-percent:35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763E4B" w:rsidRPr="00FF29F1" w:rsidRDefault="00763E4B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Fruitland Mutual Water Company</w:t>
                      </w:r>
                    </w:p>
                    <w:p w:rsidR="009B62E3" w:rsidRDefault="009B62E3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763E4B" w:rsidRPr="00FF29F1" w:rsidRDefault="00763E4B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P.O. Box 73759</w:t>
                      </w:r>
                    </w:p>
                    <w:p w:rsidR="00763E4B" w:rsidRPr="00FF29F1" w:rsidRDefault="00763E4B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4001 9</w:t>
                      </w:r>
                      <w:r w:rsidRPr="00FF29F1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St SW</w:t>
                      </w:r>
                    </w:p>
                    <w:p w:rsidR="00763E4B" w:rsidRPr="00FF29F1" w:rsidRDefault="00763E4B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Puyallup, WA 98373</w:t>
                      </w:r>
                    </w:p>
                    <w:p w:rsidR="00FF29F1" w:rsidRPr="00FF29F1" w:rsidRDefault="00763E4B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253.8</w:t>
                      </w:r>
                      <w:r w:rsidR="009545CE"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48.5519</w:t>
                      </w:r>
                    </w:p>
                    <w:p w:rsidR="009B62E3" w:rsidRDefault="009B62E3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545CE" w:rsidRPr="009B62E3" w:rsidRDefault="00405E0E" w:rsidP="00763E4B">
                      <w:pPr>
                        <w:spacing w:after="0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Thursday, </w:t>
                      </w:r>
                      <w:r w:rsidR="00193EB3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February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23rd</w:t>
                      </w:r>
                    </w:p>
                    <w:p w:rsidR="009545CE" w:rsidRPr="00FF29F1" w:rsidRDefault="00405E0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7pm to 8pm</w:t>
                      </w:r>
                    </w:p>
                    <w:p w:rsidR="009545CE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At Fruitland Mutual Water</w:t>
                      </w:r>
                    </w:p>
                    <w:p w:rsidR="00FF29F1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4001 9</w:t>
                      </w:r>
                      <w:r w:rsidRPr="00FF29F1">
                        <w:rPr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St SW</w:t>
                      </w:r>
                    </w:p>
                    <w:p w:rsidR="00FF29F1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545CE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Contact:</w:t>
                      </w:r>
                    </w:p>
                    <w:p w:rsidR="009545CE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Fruitland Mutual Water</w:t>
                      </w:r>
                    </w:p>
                    <w:p w:rsidR="009545CE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253.848.5519</w:t>
                      </w:r>
                    </w:p>
                    <w:p w:rsidR="009545CE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F29F1">
                        <w:rPr>
                          <w:color w:val="FFFFFF" w:themeColor="background1"/>
                          <w:sz w:val="28"/>
                          <w:szCs w:val="28"/>
                        </w:rPr>
                        <w:t>Fruitlandmutualwater.com</w:t>
                      </w:r>
                    </w:p>
                    <w:p w:rsidR="009B62E3" w:rsidRDefault="009B62E3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545CE" w:rsidRPr="00FF29F1" w:rsidRDefault="009545CE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FF29F1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F29F1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F29F1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F29F1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F29F1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545CE" w:rsidRPr="00FF29F1" w:rsidRDefault="00FF29F1" w:rsidP="00763E4B">
                      <w:pPr>
                        <w:spacing w:after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29F1">
                        <w:rPr>
                          <w:color w:val="FFFFFF" w:themeColor="background1"/>
                          <w:sz w:val="36"/>
                          <w:szCs w:val="36"/>
                        </w:rPr>
                        <w:t>This is where a map will go after I figure out how to do that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763E4B">
        <w:rPr>
          <w:noProof/>
        </w:rPr>
        <w:tab/>
      </w:r>
    </w:p>
    <w:p w:rsidR="00763E4B" w:rsidRDefault="00763E4B"/>
    <w:p w:rsidR="00763E4B" w:rsidRDefault="00763E4B" w:rsidP="00763E4B">
      <w:pPr>
        <w:spacing w:after="0"/>
      </w:pPr>
      <w:r>
        <w:rPr>
          <w:noProof/>
        </w:rPr>
        <w:drawing>
          <wp:inline distT="0" distB="0" distL="0" distR="0" wp14:anchorId="1C61D49E" wp14:editId="702670EF">
            <wp:extent cx="5943543" cy="1355835"/>
            <wp:effectExtent l="0" t="0" r="635" b="0"/>
            <wp:docPr id="9" name="Picture 9" descr="C:\Users\Heather\AppData\Local\Microsoft\Windows\Temporary Internet Files\Content.IE5\1DLNEAN6\wallpaper-landscape-winter-mountains-lake-reflec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ather\AppData\Local\Microsoft\Windows\Temporary Internet Files\Content.IE5\1DLNEAN6\wallpaper-landscape-winter-mountains-lake-reflectio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43" cy="13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4B" w:rsidRDefault="00763E4B" w:rsidP="00763E4B">
      <w:pPr>
        <w:spacing w:after="0"/>
      </w:pPr>
    </w:p>
    <w:p w:rsidR="00763E4B" w:rsidRDefault="00763E4B" w:rsidP="00763E4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7823B" wp14:editId="39DBB939">
                <wp:simplePos x="0" y="0"/>
                <wp:positionH relativeFrom="column">
                  <wp:posOffset>-112461</wp:posOffset>
                </wp:positionH>
                <wp:positionV relativeFrom="paragraph">
                  <wp:posOffset>-832</wp:posOffset>
                </wp:positionV>
                <wp:extent cx="4984663" cy="6264122"/>
                <wp:effectExtent l="0" t="0" r="260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663" cy="6264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5CE" w:rsidRDefault="009545CE"/>
                          <w:p w:rsidR="00FF29F1" w:rsidRPr="00FF29F1" w:rsidRDefault="00FF29F1" w:rsidP="00FF29F1">
                            <w:pPr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FF29F1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Fruitland Mutual Water </w:t>
                            </w:r>
                            <w:r w:rsidR="009545CE" w:rsidRPr="00FF29F1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Annual Meeting </w:t>
                            </w:r>
                            <w:r w:rsidRPr="00FF29F1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F29F1" w:rsidRDefault="009545CE" w:rsidP="00FF29F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29F1" w:rsidRPr="00FF29F1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F29F1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29F1" w:rsidRPr="00FF29F1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FF29F1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FF29F1">
                              <w:rPr>
                                <w:sz w:val="28"/>
                                <w:szCs w:val="28"/>
                              </w:rPr>
                              <w:t>2017 Annual Meeting</w:t>
                            </w:r>
                          </w:p>
                          <w:p w:rsidR="00FF29F1" w:rsidRPr="004C3AD9" w:rsidRDefault="00FF29F1" w:rsidP="00FF29F1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4C3AD9" w:rsidRPr="004C3A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February 23rd</w:t>
                            </w:r>
                          </w:p>
                          <w:p w:rsidR="009545CE" w:rsidRPr="004C3AD9" w:rsidRDefault="00FF29F1" w:rsidP="00FF29F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261F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4C3AD9" w:rsidRPr="004C3A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9545CE" w:rsidRPr="004C3A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:00 pm- </w:t>
                            </w:r>
                            <w:r w:rsidR="004C3AD9" w:rsidRPr="004C3A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9545CE" w:rsidRPr="004C3A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:rsidR="00FF29F1" w:rsidRDefault="00FF29F1" w:rsidP="00FF29F1">
                            <w:pPr>
                              <w:spacing w:after="0"/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45CE" w:rsidRPr="00FF29F1" w:rsidRDefault="00FF29F1" w:rsidP="00FF29F1">
                            <w:pPr>
                              <w:spacing w:after="0"/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545CE" w:rsidRPr="00FF29F1">
                              <w:rPr>
                                <w:b/>
                                <w:sz w:val="28"/>
                                <w:szCs w:val="28"/>
                              </w:rPr>
                              <w:t>Fruitland Mutual Boardroom</w:t>
                            </w:r>
                          </w:p>
                          <w:p w:rsidR="009545CE" w:rsidRPr="00FF29F1" w:rsidRDefault="00FF29F1" w:rsidP="00FF29F1">
                            <w:pPr>
                              <w:spacing w:after="0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545CE" w:rsidRPr="00FF29F1">
                              <w:rPr>
                                <w:b/>
                                <w:sz w:val="28"/>
                                <w:szCs w:val="28"/>
                              </w:rPr>
                              <w:t>4001 9</w:t>
                            </w:r>
                            <w:r w:rsidR="009545CE" w:rsidRPr="00FF29F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545CE" w:rsidRPr="00FF29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 SW   Puyallup, WA 98373</w:t>
                            </w:r>
                          </w:p>
                          <w:p w:rsidR="009545CE" w:rsidRPr="00FF29F1" w:rsidRDefault="009545CE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45CE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9545CE" w:rsidRPr="00FF29F1">
                              <w:rPr>
                                <w:sz w:val="28"/>
                                <w:szCs w:val="28"/>
                              </w:rPr>
                              <w:t>Open to all members of Fruitland Water</w:t>
                            </w: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>*Report on our accomplishments of the past year and goals</w:t>
                            </w:r>
                          </w:p>
                          <w:p w:rsidR="009545CE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F29F1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FF29F1">
                              <w:rPr>
                                <w:sz w:val="28"/>
                                <w:szCs w:val="28"/>
                              </w:rPr>
                              <w:t xml:space="preserve"> the future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29F1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>*Upgrading existing infrastructure</w:t>
                            </w:r>
                          </w:p>
                          <w:p w:rsidR="00FF29F1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>*Future needs &amp; expansion</w:t>
                            </w:r>
                          </w:p>
                          <w:p w:rsidR="00FF29F1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>*Election of Board position</w:t>
                            </w:r>
                          </w:p>
                          <w:p w:rsidR="00FF29F1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 xml:space="preserve">*Meet our General Manager, Ted </w:t>
                            </w:r>
                            <w:proofErr w:type="spellStart"/>
                            <w:r w:rsidRPr="00FF29F1">
                              <w:rPr>
                                <w:sz w:val="28"/>
                                <w:szCs w:val="28"/>
                              </w:rPr>
                              <w:t>Hardiman</w:t>
                            </w:r>
                            <w:proofErr w:type="spellEnd"/>
                          </w:p>
                          <w:p w:rsidR="00FF29F1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FF29F1">
                              <w:rPr>
                                <w:sz w:val="28"/>
                                <w:szCs w:val="28"/>
                              </w:rPr>
                              <w:t>*Door prizes &amp; more</w:t>
                            </w: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</w:pP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F29F1" w:rsidRPr="00FF29F1" w:rsidRDefault="00FF29F1" w:rsidP="009545CE">
                            <w:pPr>
                              <w:spacing w:after="0"/>
                              <w:ind w:firstLine="72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29F1">
                              <w:rPr>
                                <w:i/>
                                <w:sz w:val="16"/>
                                <w:szCs w:val="16"/>
                              </w:rPr>
                              <w:t>If you have any questions please feel free to contact the water company at 253.848.5519</w:t>
                            </w:r>
                          </w:p>
                          <w:p w:rsidR="009545CE" w:rsidRPr="00FF29F1" w:rsidRDefault="009545CE" w:rsidP="009545C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85pt;margin-top:-.05pt;width:392.5pt;height:4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">
                <v:textbox>
                  <w:txbxContent>
                    <w:p w:rsidR="009545CE" w:rsidRDefault="009545CE"/>
                    <w:p w:rsidR="00FF29F1" w:rsidRPr="00FF29F1" w:rsidRDefault="00FF29F1" w:rsidP="00FF29F1">
                      <w:pPr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            </w:t>
                      </w:r>
                      <w:r w:rsidRPr="00FF29F1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Fruitland Mutual Water </w:t>
                      </w:r>
                      <w:r w:rsidR="009545CE" w:rsidRPr="00FF29F1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Annual Meeting </w:t>
                      </w:r>
                      <w:r w:rsidRPr="00FF29F1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F29F1" w:rsidRDefault="009545CE" w:rsidP="00FF29F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FF29F1" w:rsidRPr="00FF29F1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  </w:t>
                      </w:r>
                      <w:r w:rsidR="00FF29F1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 w:rsidR="00FF29F1" w:rsidRPr="00FF29F1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       </w:t>
                      </w:r>
                      <w:r w:rsidR="00FF29F1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 xml:space="preserve">                    </w:t>
                      </w:r>
                      <w:r w:rsidRPr="00FF29F1">
                        <w:rPr>
                          <w:sz w:val="28"/>
                          <w:szCs w:val="28"/>
                        </w:rPr>
                        <w:t>2017 Annual Meeting</w:t>
                      </w:r>
                    </w:p>
                    <w:p w:rsidR="00FF29F1" w:rsidRPr="004C3AD9" w:rsidRDefault="00FF29F1" w:rsidP="00FF29F1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4C3AD9" w:rsidRPr="004C3AD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February 23rd</w:t>
                      </w:r>
                    </w:p>
                    <w:p w:rsidR="009545CE" w:rsidRPr="004C3AD9" w:rsidRDefault="00FF29F1" w:rsidP="00FF29F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96261F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="004C3AD9" w:rsidRPr="004C3AD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9545CE" w:rsidRPr="004C3AD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:00 pm- </w:t>
                      </w:r>
                      <w:r w:rsidR="004C3AD9" w:rsidRPr="004C3AD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9545CE" w:rsidRPr="004C3AD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:00 pm</w:t>
                      </w:r>
                    </w:p>
                    <w:p w:rsidR="00FF29F1" w:rsidRDefault="00FF29F1" w:rsidP="00FF29F1">
                      <w:pPr>
                        <w:spacing w:after="0"/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  <w:p w:rsidR="009545CE" w:rsidRPr="00FF29F1" w:rsidRDefault="00FF29F1" w:rsidP="00FF29F1">
                      <w:pPr>
                        <w:spacing w:after="0"/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545CE" w:rsidRPr="00FF29F1">
                        <w:rPr>
                          <w:b/>
                          <w:sz w:val="28"/>
                          <w:szCs w:val="28"/>
                        </w:rPr>
                        <w:t>Fruitland Mutual Boardroom</w:t>
                      </w:r>
                    </w:p>
                    <w:p w:rsidR="009545CE" w:rsidRPr="00FF29F1" w:rsidRDefault="00FF29F1" w:rsidP="00FF29F1">
                      <w:pPr>
                        <w:spacing w:after="0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9545CE" w:rsidRPr="00FF29F1">
                        <w:rPr>
                          <w:b/>
                          <w:sz w:val="28"/>
                          <w:szCs w:val="28"/>
                        </w:rPr>
                        <w:t>4001 9</w:t>
                      </w:r>
                      <w:r w:rsidR="009545CE" w:rsidRPr="00FF29F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545CE" w:rsidRPr="00FF29F1">
                        <w:rPr>
                          <w:b/>
                          <w:sz w:val="28"/>
                          <w:szCs w:val="28"/>
                        </w:rPr>
                        <w:t xml:space="preserve"> St SW   Puyallup, WA 98373</w:t>
                      </w:r>
                    </w:p>
                    <w:p w:rsidR="009545CE" w:rsidRPr="00FF29F1" w:rsidRDefault="009545CE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:rsidR="009545CE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>*</w:t>
                      </w:r>
                      <w:r w:rsidR="009545CE" w:rsidRPr="00FF29F1">
                        <w:rPr>
                          <w:sz w:val="28"/>
                          <w:szCs w:val="28"/>
                        </w:rPr>
                        <w:t>Open to all members of Fruitland Water</w:t>
                      </w:r>
                    </w:p>
                    <w:p w:rsid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>*Report on our accomplishments of the past year and goals</w:t>
                      </w:r>
                    </w:p>
                    <w:p w:rsidR="009545CE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F29F1">
                        <w:rPr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FF29F1">
                        <w:rPr>
                          <w:sz w:val="28"/>
                          <w:szCs w:val="28"/>
                        </w:rPr>
                        <w:t xml:space="preserve"> the future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F29F1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>*Upgrading existing infrastructure</w:t>
                      </w:r>
                    </w:p>
                    <w:p w:rsidR="00FF29F1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>*Future needs &amp; expansion</w:t>
                      </w:r>
                    </w:p>
                    <w:p w:rsidR="00FF29F1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>*Election of Board position</w:t>
                      </w:r>
                      <w:bookmarkStart w:id="1" w:name="_GoBack"/>
                      <w:bookmarkEnd w:id="1"/>
                    </w:p>
                    <w:p w:rsidR="00FF29F1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 xml:space="preserve">*Meet our General Manager, Ted </w:t>
                      </w:r>
                      <w:proofErr w:type="spellStart"/>
                      <w:r w:rsidRPr="00FF29F1">
                        <w:rPr>
                          <w:sz w:val="28"/>
                          <w:szCs w:val="28"/>
                        </w:rPr>
                        <w:t>Hardiman</w:t>
                      </w:r>
                      <w:proofErr w:type="spellEnd"/>
                    </w:p>
                    <w:p w:rsidR="00FF29F1" w:rsidRPr="00FF29F1" w:rsidRDefault="00FF29F1" w:rsidP="009545CE">
                      <w:pPr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FF29F1">
                        <w:rPr>
                          <w:sz w:val="28"/>
                          <w:szCs w:val="28"/>
                        </w:rPr>
                        <w:t>*Door prizes &amp; more</w:t>
                      </w:r>
                    </w:p>
                    <w:p w:rsidR="00FF29F1" w:rsidRDefault="00FF29F1" w:rsidP="009545CE">
                      <w:pPr>
                        <w:spacing w:after="0"/>
                        <w:ind w:firstLine="720"/>
                      </w:pPr>
                    </w:p>
                    <w:p w:rsidR="00FF29F1" w:rsidRDefault="00FF29F1" w:rsidP="009545CE">
                      <w:pPr>
                        <w:spacing w:after="0"/>
                        <w:ind w:firstLine="72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F29F1" w:rsidRDefault="00FF29F1" w:rsidP="009545CE">
                      <w:pPr>
                        <w:spacing w:after="0"/>
                        <w:ind w:firstLine="72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F29F1" w:rsidRDefault="00FF29F1" w:rsidP="009545CE">
                      <w:pPr>
                        <w:spacing w:after="0"/>
                        <w:ind w:firstLine="72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F29F1" w:rsidRDefault="00FF29F1" w:rsidP="009545CE">
                      <w:pPr>
                        <w:spacing w:after="0"/>
                        <w:ind w:firstLine="72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F29F1" w:rsidRDefault="00FF29F1" w:rsidP="009545CE">
                      <w:pPr>
                        <w:spacing w:after="0"/>
                        <w:ind w:firstLine="72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FF29F1" w:rsidRPr="00FF29F1" w:rsidRDefault="00FF29F1" w:rsidP="009545CE">
                      <w:pPr>
                        <w:spacing w:after="0"/>
                        <w:ind w:firstLine="720"/>
                        <w:rPr>
                          <w:i/>
                          <w:sz w:val="16"/>
                          <w:szCs w:val="16"/>
                        </w:rPr>
                      </w:pPr>
                      <w:r w:rsidRPr="00FF29F1">
                        <w:rPr>
                          <w:i/>
                          <w:sz w:val="16"/>
                          <w:szCs w:val="16"/>
                        </w:rPr>
                        <w:t>If you have any questions please feel free to contact the water company at 253.848.5519</w:t>
                      </w:r>
                    </w:p>
                    <w:p w:rsidR="009545CE" w:rsidRPr="00FF29F1" w:rsidRDefault="009545CE" w:rsidP="009545CE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B"/>
    <w:rsid w:val="00193EB3"/>
    <w:rsid w:val="00405E0E"/>
    <w:rsid w:val="004C3AD9"/>
    <w:rsid w:val="005051BF"/>
    <w:rsid w:val="006D0AD8"/>
    <w:rsid w:val="00763E4B"/>
    <w:rsid w:val="009545CE"/>
    <w:rsid w:val="0096261F"/>
    <w:rsid w:val="009B62E3"/>
    <w:rsid w:val="00A500B4"/>
    <w:rsid w:val="00C2396C"/>
    <w:rsid w:val="00EC49E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Reiman</dc:creator>
  <cp:lastModifiedBy>Heather Reiman</cp:lastModifiedBy>
  <cp:revision>7</cp:revision>
  <cp:lastPrinted>2016-11-01T18:05:00Z</cp:lastPrinted>
  <dcterms:created xsi:type="dcterms:W3CDTF">2016-11-01T17:20:00Z</dcterms:created>
  <dcterms:modified xsi:type="dcterms:W3CDTF">2017-01-11T20:00:00Z</dcterms:modified>
</cp:coreProperties>
</file>